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737A3" w14:textId="77777777" w:rsidR="00A35C28" w:rsidRPr="000549D4" w:rsidRDefault="00A35C28" w:rsidP="00A35C28">
      <w:pPr>
        <w:spacing w:before="100" w:beforeAutospacing="1" w:after="15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0549D4">
        <w:rPr>
          <w:rFonts w:ascii="GHEA Grapalat" w:eastAsia="Times New Roman" w:hAnsi="GHEA Grapalat" w:cs="Times New Roman"/>
          <w:b/>
          <w:bCs/>
          <w:sz w:val="24"/>
          <w:szCs w:val="24"/>
        </w:rPr>
        <w:t>ՀԱՅՏԱՐԱՐՈՒԹՅՈՒՆ</w:t>
      </w:r>
    </w:p>
    <w:p w14:paraId="205E522A" w14:textId="77777777" w:rsidR="00A35C28" w:rsidRPr="000549D4" w:rsidRDefault="00A35C28" w:rsidP="00A35C28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</w:rPr>
      </w:pPr>
      <w:proofErr w:type="spellStart"/>
      <w:r w:rsidRPr="000549D4">
        <w:rPr>
          <w:rFonts w:ascii="GHEA Grapalat" w:eastAsia="Times New Roman" w:hAnsi="GHEA Grapalat" w:cs="Times New Roman"/>
          <w:b/>
          <w:bCs/>
          <w:sz w:val="24"/>
          <w:szCs w:val="24"/>
        </w:rPr>
        <w:t>կնքված</w:t>
      </w:r>
      <w:proofErr w:type="spellEnd"/>
      <w:r w:rsidRPr="000549D4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b/>
          <w:bCs/>
          <w:sz w:val="24"/>
          <w:szCs w:val="24"/>
        </w:rPr>
        <w:t>պայմանագրի</w:t>
      </w:r>
      <w:proofErr w:type="spellEnd"/>
      <w:r w:rsidRPr="000549D4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b/>
          <w:bCs/>
          <w:sz w:val="24"/>
          <w:szCs w:val="24"/>
        </w:rPr>
        <w:t>մասին</w:t>
      </w:r>
      <w:proofErr w:type="spellEnd"/>
    </w:p>
    <w:p w14:paraId="5D82E8F4" w14:textId="384FE8B8" w:rsidR="00A35C28" w:rsidRPr="000549D4" w:rsidRDefault="00A35C28" w:rsidP="00EA7A55">
      <w:pPr>
        <w:spacing w:before="100" w:beforeAutospacing="1" w:after="150" w:line="24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0549D4">
        <w:rPr>
          <w:rFonts w:ascii="GHEA Grapalat" w:eastAsia="Times New Roman" w:hAnsi="GHEA Grapalat" w:cs="Times New Roman"/>
          <w:sz w:val="24"/>
          <w:szCs w:val="24"/>
        </w:rPr>
        <w:t>«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Նորագավիթ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պոլիկլինիկա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» ՓԲԸ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ստորև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ներկայացնում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իր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կարիքների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համար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«ԴԵՂՈՐԱՅՔ»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ձեռքբերման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նպատակով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կազմակերպված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« ՆԳՊՈԼ-ԳՀԱՊՁԲ-ԴԵՂ-20/3 »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ծածկագրով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գնման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ընթացակարգի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արդյունքում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20</w:t>
      </w:r>
      <w:r w:rsidR="00A6470D" w:rsidRPr="000549D4">
        <w:rPr>
          <w:rFonts w:ascii="GHEA Grapalat" w:eastAsia="Times New Roman" w:hAnsi="GHEA Grapalat" w:cs="Times New Roman"/>
          <w:sz w:val="24"/>
          <w:szCs w:val="24"/>
        </w:rPr>
        <w:t>20</w:t>
      </w:r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թվականի </w:t>
      </w:r>
      <w:r w:rsidR="00A6470D" w:rsidRPr="000549D4">
        <w:rPr>
          <w:rFonts w:ascii="GHEA Grapalat" w:eastAsia="Times New Roman" w:hAnsi="GHEA Grapalat" w:cs="Times New Roman"/>
          <w:sz w:val="24"/>
          <w:szCs w:val="24"/>
          <w:lang w:val="hy-AM"/>
        </w:rPr>
        <w:t>հունվարի 30</w:t>
      </w:r>
      <w:r w:rsidRPr="000549D4">
        <w:rPr>
          <w:rFonts w:ascii="GHEA Grapalat" w:eastAsia="Times New Roman" w:hAnsi="GHEA Grapalat" w:cs="Times New Roman"/>
          <w:sz w:val="24"/>
          <w:szCs w:val="24"/>
        </w:rPr>
        <w:t>-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ին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կնքված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պայմանագր</w:t>
      </w:r>
      <w:proofErr w:type="spellEnd"/>
      <w:r w:rsidR="00A6470D" w:rsidRPr="000549D4">
        <w:rPr>
          <w:rFonts w:ascii="GHEA Grapalat" w:eastAsia="Times New Roman" w:hAnsi="GHEA Grapalat" w:cs="Times New Roman"/>
          <w:sz w:val="24"/>
          <w:szCs w:val="24"/>
          <w:lang w:val="hy-AM"/>
        </w:rPr>
        <w:t>երի</w:t>
      </w:r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մասին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sz w:val="24"/>
          <w:szCs w:val="24"/>
        </w:rPr>
        <w:t>տեղեկատվությունը</w:t>
      </w:r>
      <w:proofErr w:type="spellEnd"/>
      <w:r w:rsidRPr="000549D4">
        <w:rPr>
          <w:rFonts w:ascii="GHEA Grapalat" w:eastAsia="Times New Roman" w:hAnsi="GHEA Grapalat" w:cs="Times New Roman"/>
          <w:sz w:val="24"/>
          <w:szCs w:val="24"/>
        </w:rPr>
        <w:t>`</w:t>
      </w:r>
    </w:p>
    <w:tbl>
      <w:tblPr>
        <w:tblW w:w="1133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5"/>
        <w:gridCol w:w="1281"/>
        <w:gridCol w:w="1004"/>
        <w:gridCol w:w="398"/>
        <w:gridCol w:w="492"/>
        <w:gridCol w:w="399"/>
        <w:gridCol w:w="717"/>
        <w:gridCol w:w="622"/>
        <w:gridCol w:w="301"/>
        <w:gridCol w:w="280"/>
        <w:gridCol w:w="591"/>
        <w:gridCol w:w="326"/>
        <w:gridCol w:w="399"/>
        <w:gridCol w:w="111"/>
        <w:gridCol w:w="741"/>
        <w:gridCol w:w="225"/>
        <w:gridCol w:w="219"/>
        <w:gridCol w:w="366"/>
        <w:gridCol w:w="545"/>
        <w:gridCol w:w="118"/>
        <w:gridCol w:w="431"/>
        <w:gridCol w:w="110"/>
        <w:gridCol w:w="871"/>
      </w:tblGrid>
      <w:tr w:rsidR="00A35C28" w:rsidRPr="000549D4" w14:paraId="7A40D177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22FAE5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Գնման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առարկայի</w:t>
            </w:r>
            <w:proofErr w:type="spellEnd"/>
          </w:p>
        </w:tc>
      </w:tr>
      <w:tr w:rsidR="00545694" w:rsidRPr="000549D4" w14:paraId="5CA8C428" w14:textId="77777777" w:rsidTr="000549D4">
        <w:tc>
          <w:tcPr>
            <w:tcW w:w="78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3B0BE77" w14:textId="77777777" w:rsidR="00A35C28" w:rsidRPr="000549D4" w:rsidRDefault="00A35C28" w:rsidP="00A6470D">
            <w:pPr>
              <w:tabs>
                <w:tab w:val="left" w:pos="255"/>
              </w:tabs>
              <w:spacing w:after="0" w:line="240" w:lineRule="auto"/>
              <w:ind w:left="-195" w:firstLine="90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չափաբաժնի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8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E87ABE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00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5DB94F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00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3EF8B5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12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7C19C3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նախահաշվային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գինը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/ՀՀ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դրամ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2061" w:type="dxa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992BD6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համառոտ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նկարագրությունը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տեխնիկական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բնութագիր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75" w:type="dxa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D77EC1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պայմանագրով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նախատեսված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համառոտ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նկարագրությունը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տեխնիկական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բնութագիր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545694" w:rsidRPr="000549D4" w14:paraId="62524BA3" w14:textId="77777777" w:rsidTr="000549D4">
        <w:tc>
          <w:tcPr>
            <w:tcW w:w="78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17A2D43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7275169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A6AFC78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5643A79" w14:textId="77777777" w:rsidR="00A35C28" w:rsidRPr="000549D4" w:rsidRDefault="00A35C28" w:rsidP="00A6470D">
            <w:pPr>
              <w:spacing w:after="0" w:line="240" w:lineRule="auto"/>
              <w:ind w:left="-269" w:right="-165" w:hanging="30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առկա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ֆինանսական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միջոցներով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123F43F" w14:textId="77777777" w:rsidR="00A35C28" w:rsidRPr="000549D4" w:rsidRDefault="00A35C28" w:rsidP="00A6470D">
            <w:pPr>
              <w:spacing w:after="0" w:line="240" w:lineRule="auto"/>
              <w:ind w:left="-224" w:right="-75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B5DE8E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առկա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ֆինանսական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միջոցներով</w:t>
            </w:r>
            <w:proofErr w:type="spellEnd"/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CBBF154" w14:textId="77777777" w:rsidR="00A35C28" w:rsidRPr="000549D4" w:rsidRDefault="00A35C28" w:rsidP="00A6470D">
            <w:pPr>
              <w:spacing w:after="0" w:line="240" w:lineRule="auto"/>
              <w:ind w:left="-224" w:right="-120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2061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1260B71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75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B91C57E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</w:tr>
      <w:tr w:rsidR="00545694" w:rsidRPr="000549D4" w14:paraId="04D1D92E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2C966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923C9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Ադրենալինի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հիդրոխլորիդ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0,1% 1մլ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2A500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ամպ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.</w:t>
            </w:r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4D162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57A87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E5BB7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55717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2670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EF972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ներարկման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սրվակ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0,1</w:t>
            </w:r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%</w:t>
            </w: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</w:t>
            </w:r>
            <w:proofErr w:type="gramEnd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մլ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N10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455705" w14:textId="77777777" w:rsidR="00791C71" w:rsidRPr="000549D4" w:rsidRDefault="00791C71" w:rsidP="00791C7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549D4">
              <w:rPr>
                <w:rFonts w:ascii="GHEA Grapalat" w:hAnsi="GHEA Grapalat" w:cs="Calibri"/>
                <w:sz w:val="20"/>
                <w:szCs w:val="20"/>
              </w:rPr>
              <w:t>էպինեֆրին</w:t>
            </w:r>
            <w:proofErr w:type="spellEnd"/>
            <w:r w:rsidRPr="000549D4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0549D4">
              <w:rPr>
                <w:rFonts w:ascii="GHEA Grapalat" w:hAnsi="GHEA Grapalat" w:cs="Calibri"/>
                <w:sz w:val="20"/>
                <w:szCs w:val="20"/>
              </w:rPr>
              <w:t>էպինեֆրինի</w:t>
            </w:r>
            <w:proofErr w:type="spellEnd"/>
            <w:r w:rsidRPr="000549D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hAnsi="GHEA Grapalat" w:cs="Calibri"/>
                <w:sz w:val="20"/>
                <w:szCs w:val="20"/>
              </w:rPr>
              <w:t>հիդրոտարտրատ</w:t>
            </w:r>
            <w:proofErr w:type="spellEnd"/>
            <w:r w:rsidRPr="000549D4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332838DA" w14:textId="77777777" w:rsidR="00791C71" w:rsidRPr="000549D4" w:rsidRDefault="00791C71" w:rsidP="00791C7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549D4">
              <w:rPr>
                <w:rFonts w:ascii="GHEA Grapalat" w:hAnsi="GHEA Grapalat" w:cs="Calibri"/>
                <w:sz w:val="20"/>
                <w:szCs w:val="20"/>
              </w:rPr>
              <w:t>լուծույթ</w:t>
            </w:r>
            <w:proofErr w:type="spellEnd"/>
            <w:r w:rsidRPr="000549D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hAnsi="GHEA Grapalat" w:cs="Calibri"/>
                <w:sz w:val="20"/>
                <w:szCs w:val="20"/>
              </w:rPr>
              <w:t>ներարկման</w:t>
            </w:r>
            <w:proofErr w:type="spellEnd"/>
          </w:p>
          <w:p w14:paraId="3986D623" w14:textId="2919DB76" w:rsidR="00A35C28" w:rsidRPr="000549D4" w:rsidRDefault="00791C71" w:rsidP="00791C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hAnsi="GHEA Grapalat" w:cs="Calibri"/>
                <w:sz w:val="20"/>
                <w:szCs w:val="20"/>
              </w:rPr>
              <w:t xml:space="preserve">1,82մգ/մլ,1մլ </w:t>
            </w:r>
            <w:proofErr w:type="spellStart"/>
            <w:r w:rsidRPr="000549D4">
              <w:rPr>
                <w:rFonts w:ascii="GHEA Grapalat" w:hAnsi="GHEA Grapalat" w:cs="Calibri"/>
                <w:sz w:val="20"/>
                <w:szCs w:val="20"/>
              </w:rPr>
              <w:t>ամպուլներ</w:t>
            </w:r>
            <w:proofErr w:type="spellEnd"/>
            <w:r w:rsidRPr="000549D4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hAnsi="GHEA Grapalat" w:cs="Calibri"/>
                <w:sz w:val="20"/>
                <w:szCs w:val="20"/>
              </w:rPr>
              <w:t>բլիստերում</w:t>
            </w:r>
            <w:proofErr w:type="spellEnd"/>
            <w:r w:rsidRPr="000549D4">
              <w:rPr>
                <w:rFonts w:ascii="GHEA Grapalat" w:hAnsi="GHEA Grapalat" w:cs="Calibri"/>
                <w:sz w:val="20"/>
                <w:szCs w:val="20"/>
              </w:rPr>
              <w:t xml:space="preserve"> ,</w:t>
            </w:r>
            <w:proofErr w:type="gramEnd"/>
            <w:r w:rsidRPr="000549D4">
              <w:rPr>
                <w:rFonts w:ascii="GHEA Grapalat" w:hAnsi="GHEA Grapalat" w:cs="Calibri"/>
                <w:sz w:val="20"/>
                <w:szCs w:val="20"/>
              </w:rPr>
              <w:t xml:space="preserve"> 10/2x5/),1մլ </w:t>
            </w:r>
            <w:proofErr w:type="spellStart"/>
            <w:r w:rsidRPr="000549D4">
              <w:rPr>
                <w:rFonts w:ascii="GHEA Grapalat" w:hAnsi="GHEA Grapalat" w:cs="Calibri"/>
                <w:sz w:val="20"/>
                <w:szCs w:val="20"/>
              </w:rPr>
              <w:t>ամպուլներ</w:t>
            </w:r>
            <w:proofErr w:type="spellEnd"/>
          </w:p>
        </w:tc>
      </w:tr>
      <w:tr w:rsidR="00545694" w:rsidRPr="000549D4" w14:paraId="4D42983C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8572B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8F528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Ամոքսացիլին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+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կլավինաթթու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156մգ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5E537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B5182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6C902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E2BE9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B5CCC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186000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7E54D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Ամոքսացիլին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կլավինաթթու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156</w:t>
            </w:r>
            <w:proofErr w:type="gramEnd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դեղափո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89DF2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Ամոքսացիլին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կլավինաթթու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156</w:t>
            </w:r>
            <w:proofErr w:type="gramEnd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դեղափո</w:t>
            </w:r>
            <w:proofErr w:type="spellEnd"/>
          </w:p>
        </w:tc>
      </w:tr>
      <w:tr w:rsidR="00545694" w:rsidRPr="000549D4" w14:paraId="78FB0360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D7111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64F6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Ամոքսացիլին+կլավինաթթու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625մգ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1206C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9AD5A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02A3C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21A2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1421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26900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11985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Ամոքսացիլին+կլավինաթթու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դեղահաբեր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500մգ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0D301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Ամոքսացիլին+կլավինաթթու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դեղահաբեր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500մգ</w:t>
            </w:r>
          </w:p>
        </w:tc>
      </w:tr>
      <w:tr w:rsidR="00545694" w:rsidRPr="000549D4" w14:paraId="705A3D2D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BD60F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3E2E4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Դիկլոֆենակ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81993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DF4A1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29306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2150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331BD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C0C07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53750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A413C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Կարվեդիլ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6,25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դեղահաբեր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98B4B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Կարվեդիլ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6,25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դեղահաբեր</w:t>
            </w:r>
            <w:proofErr w:type="spellEnd"/>
          </w:p>
        </w:tc>
      </w:tr>
      <w:tr w:rsidR="00545694" w:rsidRPr="000549D4" w14:paraId="1EA13C1B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E9DFF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428B1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Ամինոֆիլին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2,4% 5մլ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DF6C5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ամպ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.</w:t>
            </w:r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4D18A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B7BBF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B227B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AAEB3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8500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0EF60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դ</w:t>
            </w:r>
            <w:proofErr w:type="gram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/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հ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դեղահաբեր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020C5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դ</w:t>
            </w:r>
            <w:proofErr w:type="gram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/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հ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դեղահաբեր</w:t>
            </w:r>
            <w:proofErr w:type="spellEnd"/>
          </w:p>
        </w:tc>
      </w:tr>
      <w:tr w:rsidR="00545694" w:rsidRPr="000549D4" w14:paraId="0AA1C72E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8B960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064EB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Իբուպրոֆեն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200մգ/5մլ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05F48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օշարակ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83C90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C3B21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250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92E33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23487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350000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9FB96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Իբուպրոֆեն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օշարակ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200</w:t>
            </w:r>
            <w:proofErr w:type="gramEnd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/5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մլ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98528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Իբուպրոֆեն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օշարակ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200</w:t>
            </w:r>
            <w:proofErr w:type="gramEnd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/5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մլ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շշիկ</w:t>
            </w:r>
            <w:proofErr w:type="spellEnd"/>
          </w:p>
        </w:tc>
      </w:tr>
      <w:tr w:rsidR="00545694" w:rsidRPr="000549D4" w14:paraId="2EDB3D91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2D88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7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1A4C7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Դիկլոֆենակ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մոմիկներ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F4A11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D4AEB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40A2A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AC2B7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0C75E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50000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15156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Դիկլոֆենակ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մոմիկներ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100մգ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E330FE" w14:textId="748156E2" w:rsidR="00A35C28" w:rsidRPr="000549D4" w:rsidRDefault="00791C71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դիկլոֆենակ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դիկլոֆենակ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նատրիում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 diclofenac (diclofenac </w:t>
            </w:r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sodium)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մոմիկներ</w:t>
            </w:r>
            <w:proofErr w:type="spellEnd"/>
            <w:proofErr w:type="gram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ուղիղաղիքային100մգ (10/2x5/)</w:t>
            </w:r>
          </w:p>
        </w:tc>
      </w:tr>
      <w:tr w:rsidR="00545694" w:rsidRPr="000549D4" w14:paraId="2FF15064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D5AD7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8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6D1E4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Լակտուլոզ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3.7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3048E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օշարակ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6A03C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201A8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A56A3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E9291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250000.01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D9E7B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Լակտուլոզ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օշարակ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250մլ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9A3BB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Լակտուլոզ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օշարակ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250մլ</w:t>
            </w:r>
          </w:p>
        </w:tc>
      </w:tr>
      <w:tr w:rsidR="00545694" w:rsidRPr="000549D4" w14:paraId="79662C32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A5EAA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9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28498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Լակտուլոզ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3.1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99D51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օշարակ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901E9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F2FEF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2B4D3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3D7BB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153000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BFDB5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լակտուլոզ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օշարակ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</w:t>
            </w:r>
            <w:proofErr w:type="gramEnd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ÙÉ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4DA955" w14:textId="12EB0863" w:rsidR="00A35C28" w:rsidRPr="000549D4" w:rsidRDefault="001D20AC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hAnsi="GHEA Grapalat" w:cs="Sylfaen"/>
                <w:sz w:val="20"/>
                <w:szCs w:val="20"/>
                <w:lang w:val="hy-AM"/>
              </w:rPr>
              <w:t>լակտուլոզlactuloseլուծույթ ներքին ընդունման670մգ/մլ,100մլ ապակե շշիկ և չափիչ բաժակ,200մլ, 250մլ պլաստիկե շշիկ և չափիչ բաժակ</w:t>
            </w:r>
          </w:p>
        </w:tc>
      </w:tr>
      <w:tr w:rsidR="00545694" w:rsidRPr="000549D4" w14:paraId="57145D1F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BA5FF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01676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Պանկրեատին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400մգ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E94D0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3D31F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B235C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540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C51E5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29680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55998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89144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Պանկրեատին400 /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հաբեր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DC076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Պանկրեատին400 /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հաբեր</w:t>
            </w:r>
            <w:proofErr w:type="spellEnd"/>
          </w:p>
        </w:tc>
      </w:tr>
      <w:tr w:rsidR="00545694" w:rsidRPr="000549D4" w14:paraId="15F11004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45474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11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CC408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Իզոսորբիդ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դինիտրատ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D4CE7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0281E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3D60D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4300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B9ED1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C9F11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193500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32AF6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Իզոսորբիդ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դինիտրատ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</w:t>
            </w:r>
            <w:proofErr w:type="gramEnd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հաբեր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7F2D1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Իզոսորբիդ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դինիտրատ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</w:t>
            </w:r>
            <w:proofErr w:type="gramEnd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հաբեր</w:t>
            </w:r>
            <w:proofErr w:type="spellEnd"/>
          </w:p>
        </w:tc>
      </w:tr>
      <w:tr w:rsidR="00545694" w:rsidRPr="000549D4" w14:paraId="2FE5471E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00225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319ED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Բիսոպրոլոլ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2.5մգ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A6C1D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684AD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0C419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2000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3C569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D3469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29000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48A16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Բիսոպրոլոլ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հեմիֆամարատ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</w:t>
            </w:r>
            <w:proofErr w:type="gram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,5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հաբեր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9AD49F" w14:textId="2A4C8558" w:rsidR="001D20AC" w:rsidRPr="000549D4" w:rsidRDefault="001D20AC" w:rsidP="001D20A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549D4">
              <w:rPr>
                <w:rFonts w:ascii="GHEA Grapalat" w:hAnsi="GHEA Grapalat" w:cs="Sylfaen"/>
                <w:sz w:val="20"/>
                <w:szCs w:val="20"/>
                <w:lang w:val="hy-AM"/>
              </w:rPr>
              <w:t>բիսոպրոլոլ (բիսոպրոլոլի ֆումարատ) bisoprolol (bisoprolol fumarate)</w:t>
            </w:r>
            <w:r w:rsidR="000549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549D4">
              <w:rPr>
                <w:rFonts w:ascii="GHEA Grapalat" w:hAnsi="GHEA Grapalat" w:cs="Sylfaen"/>
                <w:sz w:val="20"/>
                <w:szCs w:val="20"/>
                <w:lang w:val="hy-AM"/>
              </w:rPr>
              <w:t>դեղահատեր թաղանթապատ2,5մգ, բլիստերում (30/3x10/)</w:t>
            </w:r>
          </w:p>
          <w:p w14:paraId="1D64678D" w14:textId="1AFAF522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545694" w:rsidRPr="000549D4" w14:paraId="7B8B29C0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E61AE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13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A2AA9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Ռանիտիդին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150մգ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77562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319E5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95417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FD000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F6837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15000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1EBA0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Ռանիտիդին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150</w:t>
            </w:r>
            <w:proofErr w:type="gramEnd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հաբեր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D4AA0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Ռանիտիդին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150</w:t>
            </w:r>
            <w:proofErr w:type="gramEnd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հաբեր</w:t>
            </w:r>
            <w:proofErr w:type="spellEnd"/>
          </w:p>
        </w:tc>
      </w:tr>
      <w:tr w:rsidR="00545694" w:rsidRPr="000549D4" w14:paraId="0DE30FE7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CDA3E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14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15F08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ԴիÏլոֆենակ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էմուլգել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B9E89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1D293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C2550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45D78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69F69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60000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24C5B6" w14:textId="7A02B12D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Դիլոֆենակ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դոնդող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1 %</w:t>
            </w: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  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գ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C190F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Դիլոֆենակ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դոնդող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</w:t>
            </w:r>
            <w:proofErr w:type="gram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%</w:t>
            </w: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       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գ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հատ</w:t>
            </w:r>
            <w:proofErr w:type="spellEnd"/>
          </w:p>
        </w:tc>
      </w:tr>
      <w:tr w:rsidR="00545694" w:rsidRPr="000549D4" w14:paraId="7C54E349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E5BEE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DA51C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Ռանիտիդին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150մգ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811F2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951AC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30DE3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C9DE5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637AD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6000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6C254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Ացետիլցիստեին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DFF8B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Ացետիլցիստեին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200</w:t>
            </w:r>
          </w:p>
        </w:tc>
      </w:tr>
      <w:tr w:rsidR="00545694" w:rsidRPr="000549D4" w14:paraId="1385EC63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A055D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16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08F4C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Տետրակային</w:t>
            </w:r>
            <w:proofErr w:type="spellEnd"/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A3B64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93E9C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7B5A8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4D60A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81146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23500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F855F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տետրակային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ակնակաթիլներ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068E18" w14:textId="762AEC35" w:rsidR="00A35C28" w:rsidRPr="000549D4" w:rsidRDefault="00791C71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տետրակային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տետրակայինի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հիդրոքլորիդ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)tetracaine</w:t>
            </w:r>
            <w:proofErr w:type="gram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(tetracaine hydrochloride)ակնակաթիլներ10մգ/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10մլ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պլաստիկե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սրվակ-կաթոցիկներ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(1, 10)¶</w:t>
            </w:r>
          </w:p>
        </w:tc>
      </w:tr>
      <w:tr w:rsidR="00545694" w:rsidRPr="000549D4" w14:paraId="5339D02E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CA584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17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A8514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Էնալապրիլ+Հիդրոքլորոթիազիդ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10մգ+12.5մգ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42522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5681B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BAA09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3000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AED42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0D070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150000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D44A6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ընդունման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20մգ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3617BF" w14:textId="555BB291" w:rsidR="00A35C28" w:rsidRPr="000549D4" w:rsidRDefault="00E06660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էնալապրիլ (էնալապրիլի մալեատ), հիդրոքլորոթիազիդenalapril (enalapril maleate), hydrochlorothiazideդեղահատեր10մգ+12,5մգ, բլիստերում (20/2x10/)</w:t>
            </w:r>
          </w:p>
        </w:tc>
      </w:tr>
      <w:tr w:rsidR="00545694" w:rsidRPr="000549D4" w14:paraId="62794B37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F44DB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18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56AA5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Էնալապրիլ+Հիդրոքլորոթիազիդ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20մգ+12.5մգ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D0C5D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435A0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E053A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F5A9C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7ED9B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52000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71F6B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ընդունման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10մգ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13037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ընդունման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10մգ</w:t>
            </w:r>
          </w:p>
        </w:tc>
      </w:tr>
      <w:tr w:rsidR="00545694" w:rsidRPr="000549D4" w14:paraId="7EE51289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476C6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19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1662B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Կալցիում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խոլեկալցիֆերոլ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1000մգ+22մկգ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D5E24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56381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B2F86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1500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F0D27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C74F6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87000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3D643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Կալցիում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1000մգ+22մկգ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խոռեկալցիֆեռոլՆերքին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ընդունմանհաբեր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3AE80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Կալցիում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1000մգ+22մկգ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խոռեկալցիֆեռոլՆերքին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ընդունմանհաբեր</w:t>
            </w:r>
            <w:proofErr w:type="spellEnd"/>
          </w:p>
        </w:tc>
      </w:tr>
      <w:tr w:rsidR="00545694" w:rsidRPr="000549D4" w14:paraId="79DC3CBB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050D7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20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E2D6F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Տոկոֆերոլ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ացետատ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100մգ N10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5D8CD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դեղապատիճ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EFBB2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ED000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279D8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D2534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D1967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Տոկոֆերոլ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ացետատ</w:t>
            </w:r>
            <w:proofErr w:type="spellEnd"/>
            <w:proofErr w:type="gram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ընդունման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8664F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Տոկոֆերոլ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ացետատ</w:t>
            </w:r>
            <w:proofErr w:type="spellEnd"/>
            <w:proofErr w:type="gram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ընդունման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հաբ</w:t>
            </w:r>
            <w:proofErr w:type="spellEnd"/>
          </w:p>
        </w:tc>
      </w:tr>
      <w:tr w:rsidR="00545694" w:rsidRPr="000549D4" w14:paraId="10F3C962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12CC7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21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39E44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լոզարտան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+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հիդրոքլորթիազիդ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100/12.5 N28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F7D18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2E48C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AA526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292DE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D234D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47000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41A14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լոզարտան100մգ +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հիդրոքլորթիազիդ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12,5մգ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ընդունման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հաբեր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D4E8C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լոզարտան100մգ +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հիդրոքլորթիազիդ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12,5մգ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ընդունման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հաբեր</w:t>
            </w:r>
            <w:proofErr w:type="spellEnd"/>
          </w:p>
        </w:tc>
      </w:tr>
      <w:tr w:rsidR="00545694" w:rsidRPr="000549D4" w14:paraId="472FCEE3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815DF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22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FE8A6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Տամսուլոզին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10316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44787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CF2A4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1500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94C71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A6C88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375000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6695D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ընդունման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դեղահաբ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</w:t>
            </w:r>
            <w:proofErr w:type="gramEnd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8E3910" w14:textId="1B9B457D" w:rsidR="00A35C28" w:rsidRPr="000549D4" w:rsidRDefault="00C70C73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hAnsi="GHEA Grapalat" w:cs="Sylfaen"/>
                <w:color w:val="000000"/>
                <w:sz w:val="20"/>
                <w:szCs w:val="20"/>
              </w:rPr>
              <w:t>տամսուլոզին</w:t>
            </w:r>
            <w:proofErr w:type="spellEnd"/>
            <w:r w:rsidRPr="000549D4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549D4">
              <w:rPr>
                <w:rFonts w:ascii="GHEA Grapalat" w:hAnsi="GHEA Grapalat" w:cs="Sylfaen"/>
                <w:color w:val="000000"/>
                <w:sz w:val="20"/>
                <w:szCs w:val="20"/>
              </w:rPr>
              <w:t>տամսուլոզինի</w:t>
            </w:r>
            <w:proofErr w:type="spellEnd"/>
            <w:r w:rsidRPr="000549D4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hAnsi="GHEA Grapalat" w:cs="Sylfaen"/>
                <w:color w:val="000000"/>
                <w:sz w:val="20"/>
                <w:szCs w:val="20"/>
              </w:rPr>
              <w:t>հիդրոքլորիդ</w:t>
            </w:r>
            <w:proofErr w:type="spellEnd"/>
            <w:r w:rsidRPr="000549D4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)   </w:t>
            </w:r>
            <w:proofErr w:type="gramEnd"/>
            <w:r w:rsidRPr="000549D4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545694" w:rsidRPr="000549D4" w14:paraId="0B99ED64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20BD8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13761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Ցեֆեպիմ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1000մգ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A694A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դեղափոշի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A23A1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9A5EC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324EB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0256D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500000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CB1F5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ներարկման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դեղափոշի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1000մգ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7E629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ներարկման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դեղափոշի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1000մգ</w:t>
            </w:r>
          </w:p>
        </w:tc>
      </w:tr>
      <w:tr w:rsidR="00545694" w:rsidRPr="000549D4" w14:paraId="0CBD06E6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34CC5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24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8F7DE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Լևոֆլոքսացին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500մգ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DEF9A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1B4F5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C0C26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EDFF6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B9EB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225000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B4578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ընդունման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դեղահաբ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500</w:t>
            </w:r>
            <w:proofErr w:type="gramEnd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8DA9E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ընդունման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դեղահաբ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500</w:t>
            </w:r>
            <w:proofErr w:type="gramEnd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</w:p>
        </w:tc>
      </w:tr>
      <w:tr w:rsidR="00545694" w:rsidRPr="000549D4" w14:paraId="748B2795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BE6D8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25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7DF62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Լևոթիրոքս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58B23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B9105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B3B95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D9DDC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1DE45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6000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CE07F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Լևոթիրոքս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50մգ դեղաÑ³µեր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15773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Լևոթիրոքս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50մգ դեղաÑ³µեր</w:t>
            </w:r>
          </w:p>
        </w:tc>
      </w:tr>
      <w:tr w:rsidR="00545694" w:rsidRPr="000549D4" w14:paraId="71B6E239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7A7E9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26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56F2E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Պանկրեատին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400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B2049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66682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B55C9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360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AE7D0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FE48E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18000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3FD94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Պանկրեատին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8043D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Պանկրեատին</w:t>
            </w:r>
            <w:proofErr w:type="spellEnd"/>
          </w:p>
        </w:tc>
      </w:tr>
      <w:tr w:rsidR="00545694" w:rsidRPr="000549D4" w14:paraId="1487EB0E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11861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27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52E57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Իզոսորբիդ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դինիտրատ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3A0BC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E1B8D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7BEB4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360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FD522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45F38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10800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9BFC1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Իզոսորբիդ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դինիտրատ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20Ñ³µեր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24240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Իզոսորբիդ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դինիտրատ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20Ñ³µեր</w:t>
            </w:r>
          </w:p>
        </w:tc>
      </w:tr>
      <w:tr w:rsidR="00545694" w:rsidRPr="000549D4" w14:paraId="7B6812F5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5133E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28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4016A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Կետոպրոֆեն</w:t>
            </w:r>
            <w:proofErr w:type="spellEnd"/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B0FAC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925BE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DD313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B60BE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F49A8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40280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D90A8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Կետոպրոֆեն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76B77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Կետոպրոֆեն</w:t>
            </w:r>
            <w:proofErr w:type="spellEnd"/>
          </w:p>
        </w:tc>
      </w:tr>
      <w:tr w:rsidR="00545694" w:rsidRPr="000549D4" w14:paraId="0F4818F1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AC47F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29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51145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Ռանիտիդին</w:t>
            </w:r>
            <w:proofErr w:type="spellEnd"/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86FA8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4585C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29E57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547BE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21B11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4500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94BD4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Ռանիտիդին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150մգ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հաբեր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2DACB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Ռանիտիդին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150մգ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հաբեր</w:t>
            </w:r>
            <w:proofErr w:type="spellEnd"/>
          </w:p>
        </w:tc>
      </w:tr>
      <w:tr w:rsidR="00545694" w:rsidRPr="000549D4" w14:paraId="41169F71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F17FF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30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C6D2D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Դիլոֆենակ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էմուլգել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1 % 20գ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94419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A5783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0132C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0554C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93473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42000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20D84A" w14:textId="621F6B3A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Դիլոֆենակ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էմուլգել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="00C70C73"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1 %</w:t>
            </w: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  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</w:t>
            </w:r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գ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7FDD7D" w14:textId="77777777" w:rsidR="0072664C" w:rsidRPr="000549D4" w:rsidRDefault="0072664C" w:rsidP="0072664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>Նովարտիս</w:t>
            </w:r>
            <w:proofErr w:type="spellEnd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>Քոնսդիկլոֆենակկ</w:t>
            </w:r>
            <w:proofErr w:type="spellEnd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>դիկլոֆենակի</w:t>
            </w:r>
            <w:proofErr w:type="spellEnd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>դիէթիլամին</w:t>
            </w:r>
            <w:proofErr w:type="spellEnd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>դոնդող</w:t>
            </w:r>
            <w:proofErr w:type="spellEnd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>աչտաքին</w:t>
            </w:r>
            <w:proofErr w:type="spellEnd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>կիրառման</w:t>
            </w:r>
            <w:proofErr w:type="spellEnd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10մգ/գ 20գ, 50գ և 100գ </w:t>
            </w:r>
            <w:proofErr w:type="spellStart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>լամինացված</w:t>
            </w:r>
            <w:proofErr w:type="spellEnd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>պարկուճումեր</w:t>
            </w:r>
            <w:proofErr w:type="spellEnd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>Հելթ</w:t>
            </w:r>
            <w:proofErr w:type="spellEnd"/>
            <w:r w:rsidRPr="000549D4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Ս.Ա</w:t>
            </w:r>
          </w:p>
          <w:p w14:paraId="05163C5E" w14:textId="2322CF85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545694" w:rsidRPr="000549D4" w14:paraId="45342C45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EF7BD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31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F572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Կլոպիդոգրել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75մգ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70324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460BA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A36E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57F91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FC507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160000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A7759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Կլոպիդոգրել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75մգ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560614" w14:textId="3654B81D" w:rsidR="00A35C28" w:rsidRPr="000549D4" w:rsidRDefault="00C70C73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կլոպիդոգրել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կլոպիդոգրելի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բիսուլֆատ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)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դեղահատեր</w:t>
            </w:r>
            <w:proofErr w:type="spellEnd"/>
            <w:proofErr w:type="gram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թաղանթապատ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75մգ,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բլիստերում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(20/2x10/)</w:t>
            </w:r>
          </w:p>
        </w:tc>
      </w:tr>
      <w:tr w:rsidR="00545694" w:rsidRPr="000549D4" w14:paraId="543E2F05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93286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32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8219B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Էնալապրիլ+Հիդրոքլորոթիազիդ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10մգ+12.5մգ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2145B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7D4FB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67A9B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E7D9C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9B905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41000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FE72D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ընդունման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20մգ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8966EC" w14:textId="04262E35" w:rsidR="00A35C28" w:rsidRPr="000549D4" w:rsidRDefault="00C70C73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մալեատ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),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հիդրոքլորոթիազիդenalapril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(enalapril maleate), hydrochlorothiazideդեղահատեր10մգ+12,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 xml:space="preserve">5մգ,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բլիստերում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(20/2x10/)</w:t>
            </w:r>
          </w:p>
        </w:tc>
      </w:tr>
      <w:tr w:rsidR="00545694" w:rsidRPr="000549D4" w14:paraId="6A8E1376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9EB10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F9333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Կալցիում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խոլեկալցիֆերոլ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1000մգ+22մկգ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2E226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EC06A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C7A76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800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6E14E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25A14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46400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A8670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ընդունման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կալցիում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1000մգ+խոլեկալցիֆեռոլ 22մկգ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85294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ընդունման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կալցիում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1000մգ+խոլեկալցիֆեռոլ 22մկգ</w:t>
            </w:r>
          </w:p>
        </w:tc>
      </w:tr>
      <w:tr w:rsidR="00545694" w:rsidRPr="000549D4" w14:paraId="03A4547B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8D815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34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A6C60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Պերինդոպրիլ+ինդապամիդ+ամլոդիպին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8/2.5/10N30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08174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7271C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84082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3AB6B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81250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200000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76A2E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Պերինդոպրիլ8մգ+ինդապամիդ 2.5մգ+ամլոդիպին10մգ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.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Հաբեր</w:t>
            </w:r>
            <w:proofErr w:type="spellEnd"/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5499FC" w14:textId="2F540F99" w:rsidR="00A35C28" w:rsidRPr="000549D4" w:rsidRDefault="004C01EC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տերտ-բուտիլամին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),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ինդապամիդ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ամլոդիպին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ամլոդիպինի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բեզիլատ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)  perindopril</w:t>
            </w:r>
            <w:proofErr w:type="gram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(perindopril tert-butylamine), indapamide, amlodipine (amlodipine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besilate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)դեղահատեր8մգ+2,5մգ+10մգ,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բլիստերում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(30/3x10/)</w:t>
            </w:r>
          </w:p>
        </w:tc>
      </w:tr>
      <w:tr w:rsidR="00545694" w:rsidRPr="000549D4" w14:paraId="58F3C98B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49B6F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35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FC279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Տամսուլոզին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87EF9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FEAFE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AEC7B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2FD9E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C7052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270000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1C7BC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ընդունման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դեղահաբ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</w:t>
            </w:r>
            <w:proofErr w:type="gramEnd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C59BB9" w14:textId="2CDA9BB6" w:rsidR="00A35C28" w:rsidRPr="000549D4" w:rsidRDefault="001D20AC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տամսուլոզին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տամսուլոզինի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հիդրոքլորիդ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   </w:t>
            </w:r>
            <w:proofErr w:type="gram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</w:t>
            </w:r>
          </w:p>
        </w:tc>
      </w:tr>
      <w:tr w:rsidR="00545694" w:rsidRPr="000549D4" w14:paraId="10C5B4C1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87C25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36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36A20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Ցեֆեպիմ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1000մգ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F3938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դեղափոշի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6F94D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AD93B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0868E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AD8A8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280000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A8861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ներարկման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դեղափոշի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1000մգ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2CA51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ներարկման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դեղափոշի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1000մգ</w:t>
            </w:r>
          </w:p>
        </w:tc>
      </w:tr>
      <w:tr w:rsidR="00545694" w:rsidRPr="000549D4" w14:paraId="2731F659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B4045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37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17483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Լևոֆլոքսացին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500մգ</w:t>
            </w: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3AFC5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EF679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6567A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300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46C8D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94938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165000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ECD30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ներքին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ընդունման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դեղահաբ</w:t>
            </w:r>
            <w:proofErr w:type="spellEnd"/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500</w:t>
            </w:r>
            <w:proofErr w:type="gramEnd"/>
            <w:r w:rsidRPr="000549D4">
              <w:rPr>
                <w:rFonts w:ascii="GHEA Grapalat" w:eastAsia="Times New Roman" w:hAnsi="GHEA Grapalat" w:cs="GHEA Grapalat"/>
                <w:sz w:val="20"/>
                <w:szCs w:val="20"/>
              </w:rPr>
              <w:t>մգ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6873DF" w14:textId="0A65CD2C" w:rsidR="00A35C28" w:rsidRPr="000549D4" w:rsidRDefault="001D20AC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լևոֆլօքսացին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լևոֆլօքսացին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հեմիհիդրատ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   </w:t>
            </w:r>
            <w:proofErr w:type="gram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levofloxacin (levofloxacin hemihydrate)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թաղանթապատ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500մգ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բլիստերում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(10/1x10/)</w:t>
            </w:r>
          </w:p>
        </w:tc>
      </w:tr>
      <w:tr w:rsidR="00A35C28" w:rsidRPr="000549D4" w14:paraId="0795166C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2C480F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24EC03AE" w14:textId="77777777" w:rsidTr="000549D4">
        <w:tc>
          <w:tcPr>
            <w:tcW w:w="599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9DCA9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ընթացակարգի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ընտրության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հիմնավորումը</w:t>
            </w:r>
            <w:proofErr w:type="spellEnd"/>
          </w:p>
        </w:tc>
        <w:tc>
          <w:tcPr>
            <w:tcW w:w="5333" w:type="dxa"/>
            <w:gridSpan w:val="1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E33EC6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Գնումների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ՀՀ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օրենքի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22-րդ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հոդված</w:t>
            </w:r>
            <w:proofErr w:type="spellEnd"/>
          </w:p>
        </w:tc>
      </w:tr>
      <w:tr w:rsidR="00A35C28" w:rsidRPr="000549D4" w14:paraId="33208F5C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D55E43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450B51AE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8888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Գնման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ֆինանսավորման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աղբյուրը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ըստ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բյուջետային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ծախսերի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գործառական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դասակարգման</w:t>
            </w:r>
            <w:proofErr w:type="spellEnd"/>
          </w:p>
        </w:tc>
      </w:tr>
      <w:tr w:rsidR="00545694" w:rsidRPr="000549D4" w14:paraId="44210915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494C7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Բաժին</w:t>
            </w:r>
            <w:proofErr w:type="spellEnd"/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844C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Խումբ</w:t>
            </w:r>
            <w:proofErr w:type="spellEnd"/>
          </w:p>
        </w:tc>
        <w:tc>
          <w:tcPr>
            <w:tcW w:w="18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44742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Դաս</w:t>
            </w:r>
            <w:proofErr w:type="spellEnd"/>
          </w:p>
        </w:tc>
        <w:tc>
          <w:tcPr>
            <w:tcW w:w="23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296D9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216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5DF6C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90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D0E2B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Արտաբյուջե</w:t>
            </w:r>
            <w:proofErr w:type="spellEnd"/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96900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</w:tr>
      <w:tr w:rsidR="00545694" w:rsidRPr="000549D4" w14:paraId="21BD847A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426633A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D99E3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8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983F9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3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CC248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16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A20A0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0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6ED0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A1155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32EDB444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0012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...</w:t>
            </w:r>
          </w:p>
        </w:tc>
        <w:tc>
          <w:tcPr>
            <w:tcW w:w="12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8A18C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8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E566D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3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A6B97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16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25098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90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EA719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515A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2132A252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429587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0D294D54" w14:textId="77777777" w:rsidTr="000549D4">
        <w:tc>
          <w:tcPr>
            <w:tcW w:w="7706" w:type="dxa"/>
            <w:gridSpan w:val="1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9F144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Հրավեր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ուղարկելու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հրապարակելու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626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9907F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2019-12-20</w:t>
            </w:r>
          </w:p>
        </w:tc>
      </w:tr>
      <w:tr w:rsidR="00A35C28" w:rsidRPr="000549D4" w14:paraId="11A4C390" w14:textId="77777777" w:rsidTr="000549D4">
        <w:tc>
          <w:tcPr>
            <w:tcW w:w="6870" w:type="dxa"/>
            <w:gridSpan w:val="11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88464B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Հրավերում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կատարված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փոփոխությունների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83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FD564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626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E2DF7E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601F7E19" w14:textId="77777777" w:rsidTr="000549D4">
        <w:tc>
          <w:tcPr>
            <w:tcW w:w="6870" w:type="dxa"/>
            <w:gridSpan w:val="11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8EF162B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3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326BE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...</w:t>
            </w:r>
          </w:p>
        </w:tc>
        <w:tc>
          <w:tcPr>
            <w:tcW w:w="3626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34A20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71FB1704" w14:textId="77777777" w:rsidTr="000549D4">
        <w:tc>
          <w:tcPr>
            <w:tcW w:w="6870" w:type="dxa"/>
            <w:gridSpan w:val="11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356212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Հրավերի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վերաբերյալ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պարզաբանումների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83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00FF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21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71AF9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Հարցարդման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ստացման</w:t>
            </w:r>
            <w:proofErr w:type="spellEnd"/>
          </w:p>
        </w:tc>
        <w:tc>
          <w:tcPr>
            <w:tcW w:w="141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99EB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Պարզաբանման</w:t>
            </w:r>
            <w:proofErr w:type="spellEnd"/>
          </w:p>
        </w:tc>
      </w:tr>
      <w:tr w:rsidR="00A35C28" w:rsidRPr="000549D4" w14:paraId="2A283FD7" w14:textId="77777777" w:rsidTr="000549D4">
        <w:tc>
          <w:tcPr>
            <w:tcW w:w="6870" w:type="dxa"/>
            <w:gridSpan w:val="11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8AEDF4D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3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967B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221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C89AF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CACD07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313B1311" w14:textId="77777777" w:rsidTr="000549D4">
        <w:tc>
          <w:tcPr>
            <w:tcW w:w="6870" w:type="dxa"/>
            <w:gridSpan w:val="11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525DAB8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3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44A6D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...</w:t>
            </w:r>
          </w:p>
        </w:tc>
        <w:tc>
          <w:tcPr>
            <w:tcW w:w="221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C1C325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686D6F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07BCEDA9" w14:textId="77777777" w:rsidTr="000549D4">
        <w:tc>
          <w:tcPr>
            <w:tcW w:w="2066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57418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Հ/Հ</w:t>
            </w:r>
          </w:p>
        </w:tc>
        <w:tc>
          <w:tcPr>
            <w:tcW w:w="3010" w:type="dxa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7A97E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Մասնակիցների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անվանումները</w:t>
            </w:r>
            <w:proofErr w:type="spellEnd"/>
          </w:p>
        </w:tc>
        <w:tc>
          <w:tcPr>
            <w:tcW w:w="6256" w:type="dxa"/>
            <w:gridSpan w:val="1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22AFB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Յուրաքանչյուր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մասնակցի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հայտով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ներկայացված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գինը</w:t>
            </w:r>
            <w:proofErr w:type="spellEnd"/>
          </w:p>
        </w:tc>
      </w:tr>
      <w:tr w:rsidR="00A35C28" w:rsidRPr="000549D4" w14:paraId="362C3C90" w14:textId="77777777" w:rsidTr="000549D4">
        <w:tc>
          <w:tcPr>
            <w:tcW w:w="2066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5F61382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3010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C574C03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6256" w:type="dxa"/>
            <w:gridSpan w:val="1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0C127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ՀՀ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  <w:proofErr w:type="spellEnd"/>
          </w:p>
        </w:tc>
      </w:tr>
      <w:tr w:rsidR="00545694" w:rsidRPr="000549D4" w14:paraId="73CCB27B" w14:textId="77777777" w:rsidTr="000549D4">
        <w:tc>
          <w:tcPr>
            <w:tcW w:w="2066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A1C2D0A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3010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5F8B27A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E39DA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Գինն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առանց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ԱԱՀ</w:t>
            </w:r>
          </w:p>
        </w:tc>
        <w:tc>
          <w:tcPr>
            <w:tcW w:w="206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302E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ԱԱՀ</w:t>
            </w:r>
          </w:p>
        </w:tc>
        <w:tc>
          <w:tcPr>
            <w:tcW w:w="207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23FF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</w:t>
            </w:r>
            <w:proofErr w:type="spellEnd"/>
          </w:p>
        </w:tc>
      </w:tr>
      <w:tr w:rsidR="00545694" w:rsidRPr="000549D4" w14:paraId="52B6C23F" w14:textId="77777777" w:rsidTr="000549D4">
        <w:tc>
          <w:tcPr>
            <w:tcW w:w="2066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EE80B07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3010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6FBC635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EFE81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առկա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ֆինանսական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միջոցներով</w:t>
            </w:r>
            <w:proofErr w:type="spellEnd"/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A6EE7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6B1E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առկա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ֆինանսական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միջոցներով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B3DBF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0B300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առկա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ֆինանսական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միջոցներով</w:t>
            </w:r>
            <w:proofErr w:type="spellEnd"/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3F7D4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</w:t>
            </w:r>
            <w:proofErr w:type="spellEnd"/>
          </w:p>
        </w:tc>
      </w:tr>
      <w:tr w:rsidR="00A35C28" w:rsidRPr="000549D4" w14:paraId="02298F14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46CB78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F8999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6E6B467B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62957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0D77C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B849C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2150.00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F3649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2150.00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677E2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430.00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60658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430.00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3DC6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2580.00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CC79D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2580.00</w:t>
            </w:r>
          </w:p>
        </w:tc>
      </w:tr>
      <w:tr w:rsidR="00A35C28" w:rsidRPr="000549D4" w14:paraId="083A640A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7BD5FF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D4E1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08618921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1C7B4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B1E34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՛՛ԱԻԴԱ ԹՐԵՅԴ՛՛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8F32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175000.00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43F1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175000.00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35F44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35000.00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E84EB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35000.00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0619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210000.00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4C2CD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210000.00</w:t>
            </w:r>
          </w:p>
        </w:tc>
      </w:tr>
      <w:tr w:rsidR="00A35C28" w:rsidRPr="000549D4" w14:paraId="57809EAC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D679FA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122E2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3FC79CAF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5421E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5403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9E02F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12764.17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43D9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12764.17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B490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2552.83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CD91D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2552.83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FFDE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15317.00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D68B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15317.00</w:t>
            </w:r>
          </w:p>
        </w:tc>
      </w:tr>
      <w:tr w:rsidR="00545694" w:rsidRPr="000549D4" w14:paraId="316F03E3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D2BBB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793D8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՛՛ԱԻԴԱ ԹՐԵՅԴ՛՛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39D47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12500.00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86EB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12500.00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DD012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2500.00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233B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2500.00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07121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15000.00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4E5DB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15000.00</w:t>
            </w:r>
          </w:p>
        </w:tc>
      </w:tr>
      <w:tr w:rsidR="00A35C28" w:rsidRPr="000549D4" w14:paraId="4EE02E08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F4E858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82396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02311F68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52C30C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16A8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4469A675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8E8225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3831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2E5C7303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23B5D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02C83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72BF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520833.33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F4C1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520833.33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8187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104166.67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DFEAA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104166.67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98C1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625000.00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C11C0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625000.00</w:t>
            </w:r>
          </w:p>
        </w:tc>
      </w:tr>
      <w:tr w:rsidR="00545694" w:rsidRPr="000549D4" w14:paraId="67856B1C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4FE5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8E886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՛՛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Արֆարմացիա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՛՛ ՓԲԸ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2C83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373750.00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9854D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373750.00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C0BB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74750.00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5AEB4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74750.00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012E2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448500.00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5477D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448500.00</w:t>
            </w:r>
          </w:p>
        </w:tc>
      </w:tr>
      <w:tr w:rsidR="00A35C28" w:rsidRPr="000549D4" w14:paraId="252DF315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6AF774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A3CE4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3086CE9B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D32C5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8086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71D5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41579.17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3CE50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41579.17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2BECC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8315.83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276BF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8315.83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54B6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49895.00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0B81F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49895.00</w:t>
            </w:r>
          </w:p>
        </w:tc>
      </w:tr>
      <w:tr w:rsidR="00A35C28" w:rsidRPr="000549D4" w14:paraId="57141B71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B0E846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BA8B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0CF01987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6DA946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03B97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7C86881D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10021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2D397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1A57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117810.00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35214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117810.00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4AFF0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23562.00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26A62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23562.00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C1149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141372.00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409AF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141372.00</w:t>
            </w:r>
          </w:p>
        </w:tc>
      </w:tr>
      <w:tr w:rsidR="00A35C28" w:rsidRPr="000549D4" w14:paraId="7784DCBC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20C72E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86194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6FAD612B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15029F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125E0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5AE10A10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75A4C8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3F77B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4A7BB949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4BEC7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BA82B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35943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23666.67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85390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23666.67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ADE2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4733.33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5A232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4733.33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02D7C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28400.00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1D7E1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28400.00</w:t>
            </w:r>
          </w:p>
        </w:tc>
      </w:tr>
      <w:tr w:rsidR="00A35C28" w:rsidRPr="000549D4" w14:paraId="02C44AC0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7FF971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91284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635C5E92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45861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6F56A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43846321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A4E47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DDE33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62154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79450.00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D771C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79450.00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35AEF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15890.00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8656B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15890.00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925D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95340.00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D528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95340.00</w:t>
            </w:r>
          </w:p>
        </w:tc>
      </w:tr>
      <w:tr w:rsidR="00A35C28" w:rsidRPr="000549D4" w14:paraId="374C1BE6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DBD183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15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1775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62463D01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D7117B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16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C68E1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6CCD875C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9F4D1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D639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C36C5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19141.67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FBAB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19141.67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4BD7E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3828.33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67A5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3828.33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AFD84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22970.00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0A28D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22970.00</w:t>
            </w:r>
          </w:p>
        </w:tc>
      </w:tr>
      <w:tr w:rsidR="00A35C28" w:rsidRPr="000549D4" w14:paraId="1F045AC9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CECAA9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17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41812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4CA95007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1B8B8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C501A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DD394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122500.00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EC7D2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122500.00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89A83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24500.00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7338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24500.00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508AF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147000.00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F5C0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147000.00</w:t>
            </w:r>
          </w:p>
        </w:tc>
      </w:tr>
      <w:tr w:rsidR="00A35C28" w:rsidRPr="000549D4" w14:paraId="67119644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700944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18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203EA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7938E227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BE8E9D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19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71E3B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03DE7CFC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48DEBE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5DA2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5A6C78D6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6D843A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21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764CC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70DCEA4B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47DF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41268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6ED81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42708.33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63B64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42708.33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595A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8541.67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5B97F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8541.67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E1A63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51250.00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B24A6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51250.00</w:t>
            </w:r>
          </w:p>
        </w:tc>
      </w:tr>
      <w:tr w:rsidR="00A35C28" w:rsidRPr="000549D4" w14:paraId="683FE3F6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1524C6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22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309E9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73597BE6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19328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B5316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35F32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204875.00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BDB66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204875.00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0B265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40975.00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CBD0A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40975.00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0246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245850.00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50805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245850.00</w:t>
            </w:r>
          </w:p>
        </w:tc>
      </w:tr>
      <w:tr w:rsidR="00545694" w:rsidRPr="000549D4" w14:paraId="4E7AE7B9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F31A0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3A083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՛՛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Արֆարմացիա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՛՛ ՓԲԸ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59C3A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222000.00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3B4D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222000.00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2C4C8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44400.00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81B7E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44400.00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7819D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266400.00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84248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266400.00</w:t>
            </w:r>
          </w:p>
        </w:tc>
      </w:tr>
      <w:tr w:rsidR="00A35C28" w:rsidRPr="000549D4" w14:paraId="69088C75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188E61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23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1B07D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237215D3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015E0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8170F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D66FB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915833.33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88B91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915833.33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3179B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183166.67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16B9D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183166.67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E469F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1099000.00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C0E73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1099000.00</w:t>
            </w:r>
          </w:p>
        </w:tc>
      </w:tr>
      <w:tr w:rsidR="00545694" w:rsidRPr="000549D4" w14:paraId="38C2017E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BBFD0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E6799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՛՛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Արֆարմացիա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՛՛ ՓԲԸ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D3685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246666.67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71E0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246666.67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27205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49333.33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10C63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49333.33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90AAD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296000.00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F777F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296000.00</w:t>
            </w:r>
          </w:p>
        </w:tc>
      </w:tr>
      <w:tr w:rsidR="00545694" w:rsidRPr="000549D4" w14:paraId="7CCF0189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C0128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943B2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՛՛ԱԻԴԱ ԹՐԵՅԴ՛՛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AF480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1000000.00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9FE3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1000000.00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B6CF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200000.00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A0DEE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200000.00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95331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1200000.00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D4EE8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1200000.00</w:t>
            </w:r>
          </w:p>
        </w:tc>
      </w:tr>
      <w:tr w:rsidR="00A35C28" w:rsidRPr="000549D4" w14:paraId="5D9A1E36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7ADED4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24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C340D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546F67E4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85F5B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0CC6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1E00D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153333.33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1393F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153333.33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1F825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30666.67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D8B5E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30666.67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C81FE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184000.00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7D0D2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184000.00</w:t>
            </w:r>
          </w:p>
        </w:tc>
      </w:tr>
      <w:tr w:rsidR="00545694" w:rsidRPr="000549D4" w14:paraId="0630CD5F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F168E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53106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՛՛ԱԻԴԱ ԹՐԵՅԴ՛՛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AA3EF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133333.33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3ECFB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133333.33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B28F1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26666.67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864C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26666.67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B031E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160000.00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77BA3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160000.00</w:t>
            </w:r>
          </w:p>
        </w:tc>
      </w:tr>
      <w:tr w:rsidR="00A35C28" w:rsidRPr="000549D4" w14:paraId="22C4A1AB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4357C2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25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8A615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4DB4381E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AE1E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39516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F3D6D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5087.50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85154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5087.50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8EEAB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1017.50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D01E5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1017.50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27D21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6105.00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B4372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6105.00</w:t>
            </w:r>
          </w:p>
        </w:tc>
      </w:tr>
      <w:tr w:rsidR="00545694" w:rsidRPr="000549D4" w14:paraId="05401005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D9C12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D3980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՛՛ԱԼՖԱ-ՖԱՐՄ՛՛ ՓԲԸ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7B705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5108.33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90F3B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5108.33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1E1C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1021.67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A09C7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1021.67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A03C8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6130.00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3EEE1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6130.00</w:t>
            </w:r>
          </w:p>
        </w:tc>
      </w:tr>
      <w:tr w:rsidR="00A35C28" w:rsidRPr="000549D4" w14:paraId="4C7D1466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B33D60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26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6502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3A27AFD5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84640B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27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FEF5C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283DDE75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913E72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28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155A8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3859D909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8BEEF1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29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5A757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2185B531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7F094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30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05547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607EBB73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84E47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3E1EB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2C6E9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29493.33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BDEE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29493.33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C3A71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5898.67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EE601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5898.67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E955C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35392.00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8CA40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35392.00</w:t>
            </w:r>
          </w:p>
        </w:tc>
      </w:tr>
      <w:tr w:rsidR="00545694" w:rsidRPr="000549D4" w14:paraId="21AD0325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A091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C6B5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՛՛ԱԼՖԱ-ՖԱՐՄ՛՛ ՓԲԸ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5DA48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27133.33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7D4E9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27133.33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3CF3C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5426.67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6051D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5426.67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F7E7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32560.00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3764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32560.00</w:t>
            </w:r>
          </w:p>
        </w:tc>
      </w:tr>
      <w:tr w:rsidR="00A35C28" w:rsidRPr="000549D4" w14:paraId="559E964C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5E6043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31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9F983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3E3BBEFD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F8BD2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7E197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A424A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107500.00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1EF18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107500.00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3F61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21500.00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A3F55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21500.00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70A1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129000.00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B73F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129000.00</w:t>
            </w:r>
          </w:p>
        </w:tc>
      </w:tr>
      <w:tr w:rsidR="00545694" w:rsidRPr="000549D4" w14:paraId="6D20E6AC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1AD2F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1C2C8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՛՛ԱԼՖԱ-ՖԱՐՄ՛՛ ՓԲԸ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E4952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110000.00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3BB54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110000.00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A6BEE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22000.00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F6C11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22000.00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5B78E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132000.00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395FE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132000.00</w:t>
            </w:r>
          </w:p>
        </w:tc>
      </w:tr>
      <w:tr w:rsidR="00A35C28" w:rsidRPr="000549D4" w14:paraId="0DC17ACB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3E58CF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32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E1CEA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71DC0B3F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9071F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71281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1BAA8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20833.33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6A1BB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20833.33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716E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4166.67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F73FD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4166.67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58E85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25000.00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D6CF5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25000.00</w:t>
            </w:r>
          </w:p>
        </w:tc>
      </w:tr>
      <w:tr w:rsidR="00A35C28" w:rsidRPr="000549D4" w14:paraId="2FF888C3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A87244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33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34504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72D43295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A379ED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34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89782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37718F9D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56EF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9F0F3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772C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122408.33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9AB57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122408.33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30CED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24481.67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7C709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24481.67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F914B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146890.00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BE37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146890.00</w:t>
            </w:r>
          </w:p>
        </w:tc>
      </w:tr>
      <w:tr w:rsidR="00545694" w:rsidRPr="000549D4" w14:paraId="7C509835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9F55E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AF268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՛՛ԱԼՖԱ-ՖԱՐՄ՛՛ ՓԲԸ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6F2C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122500.00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D547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122500.00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1D9F9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24500.00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8109B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24500.00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EE72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147000.00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7BBE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147000.00</w:t>
            </w:r>
          </w:p>
        </w:tc>
      </w:tr>
      <w:tr w:rsidR="00A35C28" w:rsidRPr="000549D4" w14:paraId="4CF4DCFA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EC1CDE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35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C54F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6F3F2BF7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CE3AB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AF346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7B316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139583.33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234DA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139583.33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65F41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27916.67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516DE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27916.67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F1C0B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167500.00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7BBE4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167500.00</w:t>
            </w:r>
          </w:p>
        </w:tc>
      </w:tr>
      <w:tr w:rsidR="00545694" w:rsidRPr="000549D4" w14:paraId="57FFCC5C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8686D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EF8CF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՛՛ԱԼՖԱ-ՖԱՐՄ՛՛ ՓԲԸ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00D08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371500.00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CA66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371500.00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97C13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74300.00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DB222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74300.00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B9481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445800.00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0EAC9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445800.00</w:t>
            </w:r>
          </w:p>
        </w:tc>
      </w:tr>
      <w:tr w:rsidR="00A35C28" w:rsidRPr="000549D4" w14:paraId="6C311A83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4FC569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36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4F46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14ED26E6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D3008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865C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F6681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466666.67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4863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466666.67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E8F0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93333.33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E0DFB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93333.33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3853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560000.00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49592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560000.00</w:t>
            </w:r>
          </w:p>
        </w:tc>
      </w:tr>
      <w:tr w:rsidR="00545694" w:rsidRPr="000549D4" w14:paraId="2299C27C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FA0C3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B3587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՛՛ԱԼՖԱ-ՖԱՐՄ՛՛ ՓԲԸ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5E02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240000.00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858CA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240000.00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7234B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48000.00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5C497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48000.00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7B01B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288000.00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FDBF1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288000.00</w:t>
            </w:r>
          </w:p>
        </w:tc>
      </w:tr>
      <w:tr w:rsidR="00A35C28" w:rsidRPr="000549D4" w14:paraId="4DBB2A6E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C6C7C4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37</w:t>
            </w:r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EA974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45694" w:rsidRPr="000549D4" w14:paraId="553E55EE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57A66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97EBE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42BE8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92437.50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93722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92437.50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8EC50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18487.50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29008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18487.50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06C96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110925.00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689C3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110925.00</w:t>
            </w:r>
          </w:p>
        </w:tc>
      </w:tr>
      <w:tr w:rsidR="00545694" w:rsidRPr="000549D4" w14:paraId="3FAE0F10" w14:textId="77777777" w:rsidTr="000549D4">
        <w:tc>
          <w:tcPr>
            <w:tcW w:w="2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7364D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301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F0CD6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՛՛ԱԼՖԱ-ՖԱՐՄ՛՛ ՓԲԸ</w:t>
            </w:r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0573F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99000.00</w:t>
            </w:r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3F7CE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99000.00</w:t>
            </w:r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A6F15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19800.00</w:t>
            </w:r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85B7D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19800.00</w:t>
            </w:r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EAFBD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118800.00</w:t>
            </w:r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CC323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118800.00</w:t>
            </w:r>
          </w:p>
        </w:tc>
      </w:tr>
      <w:tr w:rsidR="00A35C28" w:rsidRPr="000549D4" w14:paraId="59B0F693" w14:textId="77777777" w:rsidTr="000549D4">
        <w:tc>
          <w:tcPr>
            <w:tcW w:w="346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84B86D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տեղեկություններ</w:t>
            </w:r>
            <w:proofErr w:type="spellEnd"/>
          </w:p>
        </w:tc>
        <w:tc>
          <w:tcPr>
            <w:tcW w:w="78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A3D861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Ծանոթություն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`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Օրենքով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սահմանված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կարգով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կազմակերպվել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են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բանակցություններ</w:t>
            </w:r>
            <w:proofErr w:type="spellEnd"/>
          </w:p>
        </w:tc>
      </w:tr>
      <w:tr w:rsidR="00A35C28" w:rsidRPr="000549D4" w14:paraId="424C2173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4F0507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4EF0F672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C1D6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Տվյալներ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մերժված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հայտերի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մասին</w:t>
            </w:r>
            <w:proofErr w:type="spellEnd"/>
          </w:p>
        </w:tc>
      </w:tr>
      <w:tr w:rsidR="00A35C28" w:rsidRPr="000549D4" w14:paraId="18D77C37" w14:textId="77777777" w:rsidTr="000549D4">
        <w:tc>
          <w:tcPr>
            <w:tcW w:w="78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2B615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Չափա-բաժնի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8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41E5A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Մասնակցի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266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130C9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Գնահատման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արդյունքները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բավարար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անբավարար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)</w:t>
            </w:r>
          </w:p>
        </w:tc>
      </w:tr>
      <w:tr w:rsidR="00545694" w:rsidRPr="000549D4" w14:paraId="53EB6F39" w14:textId="77777777" w:rsidTr="000549D4">
        <w:tc>
          <w:tcPr>
            <w:tcW w:w="78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DC4FEA8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96A411C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508CF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Ծրարը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կազմելու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ներկայացնելու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համապատասխանությունը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3D9A2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Հրավերով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պահանջվող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փաստաթղթերի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EC41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Առաջարկած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առարկայի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տեխնիկական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բնութագրերի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համապատասխանությունը</w:t>
            </w:r>
            <w:proofErr w:type="spellEnd"/>
          </w:p>
        </w:tc>
        <w:tc>
          <w:tcPr>
            <w:tcW w:w="1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C6B4D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Մասնագիտական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գործունեության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համապատասխանություն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պայմանագրով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նախատեսված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գործունեությանը</w:t>
            </w:r>
            <w:proofErr w:type="spellEnd"/>
          </w:p>
        </w:tc>
        <w:tc>
          <w:tcPr>
            <w:tcW w:w="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13DB4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Մասնագիտական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փորձառությունը</w:t>
            </w:r>
            <w:proofErr w:type="spellEnd"/>
          </w:p>
        </w:tc>
        <w:tc>
          <w:tcPr>
            <w:tcW w:w="125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D0A18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Ֆինանսական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միջոցներ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1138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Տեխնիկական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միջոցներ</w:t>
            </w:r>
            <w:proofErr w:type="spellEnd"/>
          </w:p>
        </w:tc>
        <w:tc>
          <w:tcPr>
            <w:tcW w:w="1094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E7F6D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Աշխատանքային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ռեսուրսներ</w:t>
            </w:r>
            <w:proofErr w:type="spellEnd"/>
          </w:p>
        </w:tc>
        <w:tc>
          <w:tcPr>
            <w:tcW w:w="98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48DA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Գնային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առաջարկ</w:t>
            </w:r>
            <w:proofErr w:type="spellEnd"/>
          </w:p>
        </w:tc>
      </w:tr>
      <w:tr w:rsidR="00A35C28" w:rsidRPr="000549D4" w14:paraId="00DEB31C" w14:textId="77777777" w:rsidTr="000549D4">
        <w:tc>
          <w:tcPr>
            <w:tcW w:w="346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16CDF4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տեղեկություններ</w:t>
            </w:r>
            <w:proofErr w:type="spellEnd"/>
          </w:p>
        </w:tc>
        <w:tc>
          <w:tcPr>
            <w:tcW w:w="78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E7C0DD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Ծանոթություն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`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`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Հայտերի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մերժման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հիմքեր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։</w:t>
            </w:r>
          </w:p>
        </w:tc>
      </w:tr>
      <w:tr w:rsidR="00A35C28" w:rsidRPr="000549D4" w14:paraId="16150754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A89DDF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641C1B0F" w14:textId="77777777" w:rsidTr="000549D4">
        <w:tc>
          <w:tcPr>
            <w:tcW w:w="599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C6E22E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Ընտրված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մասնակցի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որոշման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33" w:type="dxa"/>
            <w:gridSpan w:val="1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DFCF2F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2186503D" w14:textId="77777777" w:rsidTr="000549D4">
        <w:tc>
          <w:tcPr>
            <w:tcW w:w="5999" w:type="dxa"/>
            <w:gridSpan w:val="9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46F840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Անգործության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ժամկետ</w:t>
            </w:r>
            <w:proofErr w:type="spellEnd"/>
          </w:p>
        </w:tc>
        <w:tc>
          <w:tcPr>
            <w:tcW w:w="2892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E750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Անգործության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ժամկետի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սկիզբ</w:t>
            </w:r>
            <w:proofErr w:type="spellEnd"/>
          </w:p>
        </w:tc>
        <w:tc>
          <w:tcPr>
            <w:tcW w:w="244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BABA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Անգործության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ժամկետի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ավարտ</w:t>
            </w:r>
            <w:proofErr w:type="spellEnd"/>
          </w:p>
        </w:tc>
      </w:tr>
      <w:tr w:rsidR="00A35C28" w:rsidRPr="000549D4" w14:paraId="40C7424D" w14:textId="77777777" w:rsidTr="000549D4">
        <w:tc>
          <w:tcPr>
            <w:tcW w:w="5999" w:type="dxa"/>
            <w:gridSpan w:val="9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8C0EAC9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892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5BFBE474" w14:textId="6A567DCC" w:rsidR="00A35C28" w:rsidRPr="000549D4" w:rsidRDefault="00EE0292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21.01.2020</w:t>
            </w:r>
            <w:r w:rsidR="00A35C28"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441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782243" w14:textId="7B37788C" w:rsidR="00A35C28" w:rsidRPr="000549D4" w:rsidRDefault="00EE0292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29.01.2020</w:t>
            </w:r>
            <w:r w:rsidR="00A35C28"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469F14FA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47554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Ընտրված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մասնակցին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պայմանագիր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կնքելու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առաջարկի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ծանուցման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ամսաթիվը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՝</w:t>
            </w:r>
          </w:p>
        </w:tc>
      </w:tr>
      <w:tr w:rsidR="00A35C28" w:rsidRPr="000549D4" w14:paraId="26B6AD72" w14:textId="77777777" w:rsidTr="000549D4">
        <w:tc>
          <w:tcPr>
            <w:tcW w:w="599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F49DA6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Ընտրված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մասնակցի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կողմից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ստորագրված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պայմանագիրը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պատվիրատուի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մոտ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մուտքագրվելու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33" w:type="dxa"/>
            <w:gridSpan w:val="1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0D98C" w14:textId="7CE58689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="00EE0292"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30.01.2020</w:t>
            </w:r>
          </w:p>
        </w:tc>
      </w:tr>
      <w:tr w:rsidR="00A35C28" w:rsidRPr="000549D4" w14:paraId="33C30E3C" w14:textId="77777777" w:rsidTr="000549D4">
        <w:tc>
          <w:tcPr>
            <w:tcW w:w="599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28C33C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Պատվիրատուի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կողմից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պայմանագրի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ստորագրման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33" w:type="dxa"/>
            <w:gridSpan w:val="1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69FF3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47B9950B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D05EF4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76F068D8" w14:textId="77777777" w:rsidTr="000549D4">
        <w:tc>
          <w:tcPr>
            <w:tcW w:w="78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97927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Չափաբաժնի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683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A1C3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Ընտրված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մասնակիցը</w:t>
            </w:r>
            <w:proofErr w:type="spellEnd"/>
          </w:p>
        </w:tc>
        <w:tc>
          <w:tcPr>
            <w:tcW w:w="7864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7A67E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Պայմանագրի</w:t>
            </w:r>
            <w:proofErr w:type="spellEnd"/>
          </w:p>
        </w:tc>
      </w:tr>
      <w:tr w:rsidR="00545694" w:rsidRPr="000549D4" w14:paraId="3B619A6D" w14:textId="77777777" w:rsidTr="000549D4">
        <w:tc>
          <w:tcPr>
            <w:tcW w:w="78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FF3308F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683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F9AD529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230" w:type="dxa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05F6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Պայմանագրի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897" w:type="dxa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8A017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Կնքման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077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67DBE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Կատարման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վերջնաժամկետը</w:t>
            </w:r>
            <w:proofErr w:type="spellEnd"/>
          </w:p>
        </w:tc>
        <w:tc>
          <w:tcPr>
            <w:tcW w:w="1130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6CB97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Կանխավճարի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չափը</w:t>
            </w:r>
            <w:proofErr w:type="spellEnd"/>
          </w:p>
        </w:tc>
        <w:tc>
          <w:tcPr>
            <w:tcW w:w="153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13BDB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Գինը</w:t>
            </w:r>
            <w:proofErr w:type="spellEnd"/>
          </w:p>
        </w:tc>
      </w:tr>
      <w:tr w:rsidR="00545694" w:rsidRPr="000549D4" w14:paraId="1BD0D711" w14:textId="77777777" w:rsidTr="000549D4">
        <w:tc>
          <w:tcPr>
            <w:tcW w:w="78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A6E20FD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683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DF45822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230" w:type="dxa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1E60279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97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FF98192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77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1EC9EEC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D99AF41" w14:textId="77777777" w:rsidR="00A35C28" w:rsidRPr="000549D4" w:rsidRDefault="00A35C28" w:rsidP="00A35C2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65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5438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Առկա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ֆինանսա</w:t>
            </w:r>
            <w:bookmarkStart w:id="0" w:name="_GoBack"/>
            <w:bookmarkEnd w:id="0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միջոցներով</w:t>
            </w:r>
            <w:proofErr w:type="spellEnd"/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5D6AA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</w:t>
            </w:r>
            <w:proofErr w:type="spellEnd"/>
          </w:p>
        </w:tc>
      </w:tr>
      <w:tr w:rsidR="00545694" w:rsidRPr="000549D4" w14:paraId="28D2F903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777B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1, 7, 9, 12, 16, 17, 22, 31, 32, 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34, 35, 37</w:t>
            </w:r>
          </w:p>
        </w:tc>
        <w:tc>
          <w:tcPr>
            <w:tcW w:w="268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18D82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223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29829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ՆԳՊՈԼ-ԳՀԱՊՁԲ-ԴԵՂ-20/3-1</w:t>
            </w:r>
          </w:p>
        </w:tc>
        <w:tc>
          <w:tcPr>
            <w:tcW w:w="1897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830789" w14:textId="75280DE2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="00EE0292"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30.01.2020</w:t>
            </w:r>
          </w:p>
        </w:tc>
        <w:tc>
          <w:tcPr>
            <w:tcW w:w="107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4ED3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3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CCED5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8CE7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1217382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63C4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1217382</w:t>
            </w:r>
          </w:p>
        </w:tc>
      </w:tr>
      <w:tr w:rsidR="00545694" w:rsidRPr="000549D4" w14:paraId="4EA0093C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A7A8A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3, 24</w:t>
            </w:r>
          </w:p>
        </w:tc>
        <w:tc>
          <w:tcPr>
            <w:tcW w:w="268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FEE4B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՛՛ԱԻԴԱ ԹՐԵՅԴ՛՛ ՍՊԸ</w:t>
            </w:r>
          </w:p>
        </w:tc>
        <w:tc>
          <w:tcPr>
            <w:tcW w:w="223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99219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ՆԳՊՈԼ-ԳՀԱՊՁԲ-ԴԵՂ-20/3-2</w:t>
            </w:r>
          </w:p>
        </w:tc>
        <w:tc>
          <w:tcPr>
            <w:tcW w:w="1897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A60EA" w14:textId="51D8F7E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="00EE0292"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="00EE0292"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30.01.2020</w:t>
            </w:r>
          </w:p>
        </w:tc>
        <w:tc>
          <w:tcPr>
            <w:tcW w:w="107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54E0A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3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B32D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1B647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175000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E8E4D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175000</w:t>
            </w:r>
          </w:p>
        </w:tc>
      </w:tr>
      <w:tr w:rsidR="00545694" w:rsidRPr="000549D4" w14:paraId="35047FE9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8F29A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23</w:t>
            </w:r>
          </w:p>
        </w:tc>
        <w:tc>
          <w:tcPr>
            <w:tcW w:w="268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3E946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՛՛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Արֆարմացիա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՛՛ ՓԲԸ</w:t>
            </w:r>
          </w:p>
        </w:tc>
        <w:tc>
          <w:tcPr>
            <w:tcW w:w="223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CF58D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ՆԳՊՈԼ-ԳՀԱՊՁԲ-ԴԵՂ-20/3-3</w:t>
            </w:r>
          </w:p>
        </w:tc>
        <w:tc>
          <w:tcPr>
            <w:tcW w:w="1897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8FA611" w14:textId="0BAB48CA" w:rsidR="00A35C28" w:rsidRPr="000549D4" w:rsidRDefault="00EE0292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30.01.2020</w:t>
            </w:r>
            <w:r w:rsidR="00A35C28"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7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2A6F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3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2CA5A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ADF0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296000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AB5C6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296000</w:t>
            </w:r>
          </w:p>
        </w:tc>
      </w:tr>
      <w:tr w:rsidR="00545694" w:rsidRPr="000549D4" w14:paraId="11373A95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ABD2B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30</w:t>
            </w:r>
          </w:p>
        </w:tc>
        <w:tc>
          <w:tcPr>
            <w:tcW w:w="268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C0158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՛՛ԱԼՖԱ-ՖԱՐՄ՛՛ ՓԲԸ</w:t>
            </w:r>
          </w:p>
        </w:tc>
        <w:tc>
          <w:tcPr>
            <w:tcW w:w="223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07458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ՆԳՊՈԼ-ԳՀԱՊՁԲ-ԴԵՂ-20/3-4</w:t>
            </w:r>
          </w:p>
        </w:tc>
        <w:tc>
          <w:tcPr>
            <w:tcW w:w="1897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02D8DB" w14:textId="45142820" w:rsidR="00A35C28" w:rsidRPr="000549D4" w:rsidRDefault="00EE0292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30.01.2020</w:t>
            </w:r>
            <w:r w:rsidR="00A35C28"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7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4625B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3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1EDB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5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A9789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32560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83614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bookmarkStart w:id="1" w:name="_Hlk31278421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32560</w:t>
            </w:r>
            <w:bookmarkEnd w:id="1"/>
          </w:p>
        </w:tc>
      </w:tr>
      <w:tr w:rsidR="00A35C28" w:rsidRPr="000549D4" w14:paraId="3C3288AB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CF27B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Ընտրված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մասնակցի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մասնակիցների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հասցեն</w:t>
            </w:r>
            <w:proofErr w:type="spellEnd"/>
          </w:p>
        </w:tc>
      </w:tr>
      <w:tr w:rsidR="00545694" w:rsidRPr="000549D4" w14:paraId="688D3CAD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B1DA0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Չափաբաժնի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68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05B9C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Ընտրված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մասնակիցը</w:t>
            </w:r>
            <w:proofErr w:type="spellEnd"/>
          </w:p>
        </w:tc>
        <w:tc>
          <w:tcPr>
            <w:tcW w:w="223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B3BC9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Հասցե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հեռ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.</w:t>
            </w:r>
          </w:p>
        </w:tc>
        <w:tc>
          <w:tcPr>
            <w:tcW w:w="1897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579FE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Էլ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.-</w:t>
            </w:r>
            <w:proofErr w:type="spellStart"/>
            <w:proofErr w:type="gram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փոստ</w:t>
            </w:r>
            <w:proofErr w:type="spellEnd"/>
          </w:p>
        </w:tc>
        <w:tc>
          <w:tcPr>
            <w:tcW w:w="220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9E959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Բանկային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հաշիվը</w:t>
            </w:r>
            <w:proofErr w:type="spellEnd"/>
          </w:p>
        </w:tc>
        <w:tc>
          <w:tcPr>
            <w:tcW w:w="153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DCD96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ՀՎՀՀ /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Անձնագրի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համարը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սերիան</w:t>
            </w:r>
            <w:proofErr w:type="spellEnd"/>
          </w:p>
        </w:tc>
      </w:tr>
      <w:tr w:rsidR="00545694" w:rsidRPr="000549D4" w14:paraId="37B645AD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DA72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1, 7, 9, 12, 16, 17, 22, 31, 32, 34, 35, 37</w:t>
            </w:r>
          </w:p>
        </w:tc>
        <w:tc>
          <w:tcPr>
            <w:tcW w:w="268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E1F84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ՙՙՆատալի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Ֆարմՙՙ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ՍՊԸ</w:t>
            </w:r>
          </w:p>
        </w:tc>
        <w:tc>
          <w:tcPr>
            <w:tcW w:w="223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F953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ք.Երևան</w:t>
            </w:r>
            <w:proofErr w:type="spellEnd"/>
            <w:proofErr w:type="gram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Տիչինայի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3րդ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նրբ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2/2</w:t>
            </w:r>
          </w:p>
        </w:tc>
        <w:tc>
          <w:tcPr>
            <w:tcW w:w="1897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0C206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natalipharm@bk.ru</w:t>
            </w:r>
          </w:p>
        </w:tc>
        <w:tc>
          <w:tcPr>
            <w:tcW w:w="220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38C1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«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Ամերիաբանկ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» ՓԲԸ / 1570005065330100</w:t>
            </w:r>
          </w:p>
        </w:tc>
        <w:tc>
          <w:tcPr>
            <w:tcW w:w="153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635B67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01222567</w:t>
            </w:r>
          </w:p>
        </w:tc>
      </w:tr>
      <w:tr w:rsidR="00545694" w:rsidRPr="000549D4" w14:paraId="5D995F22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BCDB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3, 24</w:t>
            </w:r>
          </w:p>
        </w:tc>
        <w:tc>
          <w:tcPr>
            <w:tcW w:w="268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2FFDD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՛՛ԱԻԴԱ ԹՐԵՅԴ՛՛ ՍՊԸ</w:t>
            </w:r>
          </w:p>
        </w:tc>
        <w:tc>
          <w:tcPr>
            <w:tcW w:w="223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28D29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ք.Երևան</w:t>
            </w:r>
            <w:proofErr w:type="spellEnd"/>
            <w:proofErr w:type="gram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Աբովյան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փ. 23</w:t>
            </w:r>
          </w:p>
        </w:tc>
        <w:tc>
          <w:tcPr>
            <w:tcW w:w="1897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244712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aida.trade@yandex.ru</w:t>
            </w:r>
          </w:p>
        </w:tc>
        <w:tc>
          <w:tcPr>
            <w:tcW w:w="220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7684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Կոնվերս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Բանկ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ՓԲԸ / 19300106184800</w:t>
            </w:r>
          </w:p>
        </w:tc>
        <w:tc>
          <w:tcPr>
            <w:tcW w:w="153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F93CA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02811842</w:t>
            </w:r>
          </w:p>
        </w:tc>
      </w:tr>
      <w:tr w:rsidR="00545694" w:rsidRPr="000549D4" w14:paraId="34C18AE7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E394A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23</w:t>
            </w:r>
          </w:p>
        </w:tc>
        <w:tc>
          <w:tcPr>
            <w:tcW w:w="268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AF42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՛՛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Արֆարմացիա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՛՛ ՓԲԸ</w:t>
            </w:r>
          </w:p>
        </w:tc>
        <w:tc>
          <w:tcPr>
            <w:tcW w:w="223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05776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ք.Երևան</w:t>
            </w:r>
            <w:proofErr w:type="spellEnd"/>
            <w:proofErr w:type="gram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Րաֆֆու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897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C362B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tender@arpharm.am</w:t>
            </w:r>
          </w:p>
        </w:tc>
        <w:tc>
          <w:tcPr>
            <w:tcW w:w="220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AF09A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«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Հայէկոնոմբանկ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» ԲԲԸ / 163008100220</w:t>
            </w:r>
          </w:p>
        </w:tc>
        <w:tc>
          <w:tcPr>
            <w:tcW w:w="153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13341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02505735</w:t>
            </w:r>
          </w:p>
        </w:tc>
      </w:tr>
      <w:tr w:rsidR="00545694" w:rsidRPr="000549D4" w14:paraId="6B4A4A82" w14:textId="77777777" w:rsidTr="000549D4">
        <w:tc>
          <w:tcPr>
            <w:tcW w:w="7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FA9D2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30</w:t>
            </w:r>
          </w:p>
        </w:tc>
        <w:tc>
          <w:tcPr>
            <w:tcW w:w="268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AD35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՛՛ԱԼՖԱ-ՖԱՐՄ՛՛ ՓԲԸ</w:t>
            </w:r>
          </w:p>
        </w:tc>
        <w:tc>
          <w:tcPr>
            <w:tcW w:w="223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3A1D5A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proofErr w:type="gram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ք.Երևան</w:t>
            </w:r>
            <w:proofErr w:type="spellEnd"/>
            <w:proofErr w:type="gram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Շիրակի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1/68</w:t>
            </w:r>
          </w:p>
        </w:tc>
        <w:tc>
          <w:tcPr>
            <w:tcW w:w="1897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84C56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tender@alfapharm.am</w:t>
            </w:r>
          </w:p>
        </w:tc>
        <w:tc>
          <w:tcPr>
            <w:tcW w:w="2207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5299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«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Զարգացման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հայկական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բանկ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» ԲԲԸ / 1810052114443312</w:t>
            </w:r>
          </w:p>
        </w:tc>
        <w:tc>
          <w:tcPr>
            <w:tcW w:w="153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8D899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05507136</w:t>
            </w:r>
          </w:p>
        </w:tc>
      </w:tr>
      <w:tr w:rsidR="00A35C28" w:rsidRPr="000549D4" w14:paraId="2E54F676" w14:textId="77777777" w:rsidTr="000549D4">
        <w:tc>
          <w:tcPr>
            <w:tcW w:w="435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1950C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տեղեկություններ</w:t>
            </w:r>
            <w:proofErr w:type="spellEnd"/>
          </w:p>
        </w:tc>
        <w:tc>
          <w:tcPr>
            <w:tcW w:w="6973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C3BE2" w14:textId="656F7DE2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Ծանոթություն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`</w:t>
            </w: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Որևէ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չափաբաժնի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չկայացման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դեպքում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պատվիրատուն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պարտավոր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լրացնել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տեղեկություններ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չկայացման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վերաբերյալ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։</w:t>
            </w:r>
          </w:p>
          <w:p w14:paraId="013D3BC5" w14:textId="77777777" w:rsidR="00545694" w:rsidRPr="000549D4" w:rsidRDefault="00545694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C32017A" w14:textId="252AA0ED" w:rsidR="00545694" w:rsidRPr="000549D4" w:rsidRDefault="00545694" w:rsidP="00545694">
            <w:pPr>
              <w:ind w:left="6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549D4">
              <w:rPr>
                <w:rFonts w:ascii="GHEA Grapalat" w:hAnsi="GHEA Grapalat"/>
                <w:sz w:val="20"/>
                <w:szCs w:val="20"/>
                <w:lang w:val="hy-AM"/>
              </w:rPr>
              <w:t>Գնումների մասին ՀՀ օրենքի 37-րդ հոդվածի 1-ին մասի 1-ին կետի համաձայն  2,6,14,21,25,36-րդ  չափաբաժինները հայտարարել չկայացած՝ ներկայացված հ</w:t>
            </w:r>
            <w:r w:rsidRPr="000549D4">
              <w:rPr>
                <w:rFonts w:ascii="GHEA Grapalat" w:hAnsi="GHEA Grapalat"/>
                <w:sz w:val="20"/>
                <w:szCs w:val="20"/>
                <w:lang w:val="af-ZA"/>
              </w:rPr>
              <w:t>այտերըը չեն համապատասխանում հրավերի պայմաններին</w:t>
            </w:r>
            <w:r w:rsidRPr="000549D4">
              <w:rPr>
                <w:rFonts w:ascii="GHEA Grapalat" w:hAnsi="GHEA Grapalat"/>
                <w:sz w:val="20"/>
                <w:szCs w:val="20"/>
                <w:lang w:val="hy-AM"/>
              </w:rPr>
              <w:t xml:space="preserve">  և Գնումների մասին ՀՀ օրենքի 37-րդ հոդվածի 1-ին մասի 3-րդ կետի համաձայն 4,5,8,10,11,13,15,18,19,20,26,27,28,29,33 չափաբաժինները հայտարարել չկայացած՝ ոչ մի հայտ չի ներկայացվել:</w:t>
            </w:r>
          </w:p>
          <w:p w14:paraId="123C4CA4" w14:textId="76A474A8" w:rsidR="00545694" w:rsidRPr="000549D4" w:rsidRDefault="00545694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A35C28" w:rsidRPr="000549D4" w14:paraId="31F7BF64" w14:textId="77777777" w:rsidTr="000549D4">
        <w:tc>
          <w:tcPr>
            <w:tcW w:w="435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7FE04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Մասնակիցների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ներգրավման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նպատակով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&lt;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Գնումների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&gt; ՀՀ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օրենքի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համաձայն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իրականացված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հրապարակումների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մասին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տեղեկությունները</w:t>
            </w:r>
            <w:proofErr w:type="spellEnd"/>
          </w:p>
        </w:tc>
        <w:tc>
          <w:tcPr>
            <w:tcW w:w="6973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CB4A8D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ընթացակարգի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հրավերը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հրապարակվել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տեղեկագրում</w:t>
            </w:r>
            <w:proofErr w:type="spellEnd"/>
          </w:p>
        </w:tc>
      </w:tr>
      <w:tr w:rsidR="00A35C28" w:rsidRPr="000549D4" w14:paraId="39AA21BC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87633B3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78DBDDDD" w14:textId="77777777" w:rsidTr="000549D4">
        <w:tc>
          <w:tcPr>
            <w:tcW w:w="435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DCFC9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Գնման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գործընթացի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շրջանակներում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հակաօրինական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գործողություններ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հայտնաբերվելու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դեպքում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դրանց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այդ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կապակցությամբ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ձեռնարկված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գործողությունների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համառոտ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նկարագիրը</w:t>
            </w:r>
            <w:proofErr w:type="spellEnd"/>
          </w:p>
        </w:tc>
        <w:tc>
          <w:tcPr>
            <w:tcW w:w="6973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412A4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6C3DC23E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5DB61A5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3381C82C" w14:textId="77777777" w:rsidTr="000549D4">
        <w:tc>
          <w:tcPr>
            <w:tcW w:w="435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1B36C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Գնման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գործընթացի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վերաբերյալ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ներկայացված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բողոքները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դրանց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վերաբերյալ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կայացված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որոշումները</w:t>
            </w:r>
            <w:proofErr w:type="spellEnd"/>
          </w:p>
        </w:tc>
        <w:tc>
          <w:tcPr>
            <w:tcW w:w="6973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5CE31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4A5A6A50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4E9046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0035AD6E" w14:textId="77777777" w:rsidTr="000549D4">
        <w:tc>
          <w:tcPr>
            <w:tcW w:w="435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AD4DD1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անհրաժեշտ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տեղեկություններ</w:t>
            </w:r>
            <w:proofErr w:type="spellEnd"/>
          </w:p>
        </w:tc>
        <w:tc>
          <w:tcPr>
            <w:tcW w:w="6973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8EFAB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290251AE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64B121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A35C28" w:rsidRPr="000549D4" w14:paraId="1428371E" w14:textId="77777777" w:rsidTr="000549D4">
        <w:tc>
          <w:tcPr>
            <w:tcW w:w="11332" w:type="dxa"/>
            <w:gridSpan w:val="2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44718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Սույն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հայտարարության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հետ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կապված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լրացուցիչ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տեղեկություններ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ստանալու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համար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կարող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եք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դիմել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գնումների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համակարգող</w:t>
            </w:r>
            <w:proofErr w:type="spellEnd"/>
          </w:p>
        </w:tc>
      </w:tr>
      <w:tr w:rsidR="00A35C28" w:rsidRPr="000549D4" w14:paraId="6D4ABFB5" w14:textId="77777777" w:rsidTr="000549D4">
        <w:tc>
          <w:tcPr>
            <w:tcW w:w="435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D733BE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Անուն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Ազգանուն</w:t>
            </w:r>
            <w:proofErr w:type="spellEnd"/>
          </w:p>
        </w:tc>
        <w:tc>
          <w:tcPr>
            <w:tcW w:w="3347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8E28F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Հեռախոս</w:t>
            </w:r>
            <w:proofErr w:type="spellEnd"/>
          </w:p>
        </w:tc>
        <w:tc>
          <w:tcPr>
            <w:tcW w:w="3626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4835F6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Էլ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.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փոստի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հասցեն</w:t>
            </w:r>
            <w:proofErr w:type="spellEnd"/>
          </w:p>
        </w:tc>
      </w:tr>
      <w:tr w:rsidR="00A35C28" w:rsidRPr="000549D4" w14:paraId="4C9B5BE7" w14:textId="77777777" w:rsidTr="000549D4">
        <w:tc>
          <w:tcPr>
            <w:tcW w:w="435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A97C7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Էդվարդ</w:t>
            </w:r>
            <w:proofErr w:type="spellEnd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Գրիգորյան</w:t>
            </w:r>
            <w:proofErr w:type="spellEnd"/>
          </w:p>
        </w:tc>
        <w:tc>
          <w:tcPr>
            <w:tcW w:w="3347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7BC50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37410244974</w:t>
            </w:r>
          </w:p>
        </w:tc>
        <w:tc>
          <w:tcPr>
            <w:tcW w:w="3626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A02AEB" w14:textId="77777777" w:rsidR="00A35C28" w:rsidRPr="000549D4" w:rsidRDefault="00A35C28" w:rsidP="00A35C2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549D4">
              <w:rPr>
                <w:rFonts w:ascii="GHEA Grapalat" w:eastAsia="Times New Roman" w:hAnsi="GHEA Grapalat" w:cs="Times New Roman"/>
                <w:sz w:val="20"/>
                <w:szCs w:val="20"/>
              </w:rPr>
              <w:t>protender.itender@gmail.com</w:t>
            </w:r>
          </w:p>
        </w:tc>
      </w:tr>
    </w:tbl>
    <w:p w14:paraId="7F218149" w14:textId="77777777" w:rsidR="00A35C28" w:rsidRPr="000549D4" w:rsidRDefault="00A35C28" w:rsidP="00A35C28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20"/>
          <w:szCs w:val="20"/>
        </w:rPr>
      </w:pPr>
      <w:proofErr w:type="spellStart"/>
      <w:r w:rsidRPr="000549D4">
        <w:rPr>
          <w:rFonts w:ascii="GHEA Grapalat" w:eastAsia="Times New Roman" w:hAnsi="GHEA Grapalat" w:cs="Times New Roman"/>
          <w:sz w:val="20"/>
          <w:szCs w:val="20"/>
        </w:rPr>
        <w:t>Պատվիրատու</w:t>
      </w:r>
      <w:proofErr w:type="spellEnd"/>
      <w:r w:rsidRPr="000549D4">
        <w:rPr>
          <w:rFonts w:ascii="GHEA Grapalat" w:eastAsia="Times New Roman" w:hAnsi="GHEA Grapalat" w:cs="Times New Roman"/>
          <w:sz w:val="20"/>
          <w:szCs w:val="20"/>
        </w:rPr>
        <w:t>՝ «</w:t>
      </w:r>
      <w:proofErr w:type="spellStart"/>
      <w:r w:rsidRPr="000549D4">
        <w:rPr>
          <w:rFonts w:ascii="GHEA Grapalat" w:eastAsia="Times New Roman" w:hAnsi="GHEA Grapalat" w:cs="Times New Roman"/>
          <w:sz w:val="20"/>
          <w:szCs w:val="20"/>
        </w:rPr>
        <w:t>Նորագավիթ</w:t>
      </w:r>
      <w:proofErr w:type="spellEnd"/>
      <w:r w:rsidRPr="000549D4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0549D4">
        <w:rPr>
          <w:rFonts w:ascii="GHEA Grapalat" w:eastAsia="Times New Roman" w:hAnsi="GHEA Grapalat" w:cs="Times New Roman"/>
          <w:sz w:val="20"/>
          <w:szCs w:val="20"/>
        </w:rPr>
        <w:t>պոլիկլինիկա</w:t>
      </w:r>
      <w:proofErr w:type="spellEnd"/>
      <w:r w:rsidRPr="000549D4">
        <w:rPr>
          <w:rFonts w:ascii="GHEA Grapalat" w:eastAsia="Times New Roman" w:hAnsi="GHEA Grapalat" w:cs="Times New Roman"/>
          <w:sz w:val="20"/>
          <w:szCs w:val="20"/>
        </w:rPr>
        <w:t>» ՓԲԸ</w:t>
      </w:r>
    </w:p>
    <w:p w14:paraId="315C29DC" w14:textId="77777777" w:rsidR="001F68D9" w:rsidRPr="000549D4" w:rsidRDefault="001F68D9" w:rsidP="00A35C28">
      <w:pPr>
        <w:ind w:left="90" w:hanging="90"/>
        <w:rPr>
          <w:rFonts w:ascii="GHEA Grapalat" w:hAnsi="GHEA Grapalat"/>
          <w:sz w:val="20"/>
          <w:szCs w:val="20"/>
        </w:rPr>
      </w:pPr>
    </w:p>
    <w:sectPr w:rsidR="001F68D9" w:rsidRPr="000549D4" w:rsidSect="00A35C28">
      <w:pgSz w:w="12240" w:h="15840"/>
      <w:pgMar w:top="63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C28"/>
    <w:rsid w:val="000549D4"/>
    <w:rsid w:val="001A2C17"/>
    <w:rsid w:val="001D20AC"/>
    <w:rsid w:val="001F68D9"/>
    <w:rsid w:val="004C01EC"/>
    <w:rsid w:val="00545694"/>
    <w:rsid w:val="005B6CBD"/>
    <w:rsid w:val="0072664C"/>
    <w:rsid w:val="00791C71"/>
    <w:rsid w:val="008D65E8"/>
    <w:rsid w:val="00A35C28"/>
    <w:rsid w:val="00A6470D"/>
    <w:rsid w:val="00C70C73"/>
    <w:rsid w:val="00E06660"/>
    <w:rsid w:val="00EA7A55"/>
    <w:rsid w:val="00EE0292"/>
    <w:rsid w:val="00F6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37A4E"/>
  <w15:chartTrackingRefBased/>
  <w15:docId w15:val="{ECC7F3DA-7F65-429A-AFE4-5EECCAB0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35C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35C2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sonormal0">
    <w:name w:val="msonormal"/>
    <w:basedOn w:val="Normal"/>
    <w:rsid w:val="00A35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35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35C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1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C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41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12</Pages>
  <Words>1987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2020-01-30T06:39:00Z</cp:lastPrinted>
  <dcterms:created xsi:type="dcterms:W3CDTF">2020-01-20T08:44:00Z</dcterms:created>
  <dcterms:modified xsi:type="dcterms:W3CDTF">2020-01-31T12:59:00Z</dcterms:modified>
</cp:coreProperties>
</file>